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52E5" w14:textId="30C62FA4" w:rsidR="003A0E1A" w:rsidRPr="00F30B0C" w:rsidRDefault="00CD6C18" w:rsidP="00F30B0C">
      <w:pPr>
        <w:jc w:val="center"/>
        <w:rPr>
          <w:rFonts w:ascii="Century Gothic" w:hAnsi="Century Gothic"/>
          <w:b/>
          <w:sz w:val="36"/>
          <w:szCs w:val="21"/>
        </w:rPr>
      </w:pPr>
      <w:r>
        <w:rPr>
          <w:rFonts w:ascii="Century Gothic" w:hAnsi="Century Gothic"/>
          <w:b/>
          <w:sz w:val="36"/>
          <w:szCs w:val="21"/>
        </w:rPr>
        <w:t>GROCERY</w:t>
      </w:r>
      <w:r w:rsidR="00A24016" w:rsidRPr="00F30B0C">
        <w:rPr>
          <w:rFonts w:ascii="Century Gothic" w:hAnsi="Century Gothic"/>
          <w:b/>
          <w:sz w:val="36"/>
          <w:szCs w:val="21"/>
        </w:rPr>
        <w:t xml:space="preserve"> LIST</w:t>
      </w:r>
    </w:p>
    <w:p w14:paraId="7B89006B" w14:textId="77777777" w:rsidR="00A24016" w:rsidRPr="00F30B0C" w:rsidRDefault="00A24016" w:rsidP="003A0E1A">
      <w:pPr>
        <w:rPr>
          <w:rFonts w:ascii="Century Gothic" w:hAnsi="Century Gothic"/>
          <w:b/>
          <w:sz w:val="21"/>
          <w:szCs w:val="21"/>
          <w:highlight w:val="yellow"/>
        </w:rPr>
        <w:sectPr w:rsidR="00A24016" w:rsidRPr="00F30B0C" w:rsidSect="00F47ED1"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</w:p>
    <w:p w14:paraId="51E1F1EB" w14:textId="77777777" w:rsidR="003B1256" w:rsidRPr="00F30B0C" w:rsidRDefault="003A0E1A" w:rsidP="0099614F">
      <w:pPr>
        <w:rPr>
          <w:rFonts w:ascii="Century Gothic" w:hAnsi="Century Gothic"/>
          <w:b/>
          <w:sz w:val="21"/>
          <w:szCs w:val="21"/>
        </w:rPr>
      </w:pPr>
      <w:r w:rsidRPr="00F30B0C">
        <w:rPr>
          <w:rFonts w:ascii="Century Gothic" w:hAnsi="Century Gothic"/>
          <w:b/>
          <w:sz w:val="21"/>
          <w:szCs w:val="21"/>
          <w:highlight w:val="yellow"/>
        </w:rPr>
        <w:t>PANTRY:</w:t>
      </w:r>
    </w:p>
    <w:p w14:paraId="640AB7AF" w14:textId="77777777" w:rsidR="00A004FD" w:rsidRPr="00F30B0C" w:rsidRDefault="004C16CC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Canned Beans</w:t>
      </w:r>
      <w:r w:rsidR="00A004FD" w:rsidRPr="00F30B0C">
        <w:rPr>
          <w:rFonts w:ascii="Century Gothic" w:hAnsi="Century Gothic"/>
          <w:sz w:val="21"/>
          <w:szCs w:val="21"/>
        </w:rPr>
        <w:t xml:space="preserve"> (Black, Kidney, Garbanzo, White, etc.)</w:t>
      </w:r>
    </w:p>
    <w:p w14:paraId="0A35A352" w14:textId="77777777" w:rsidR="004C16CC" w:rsidRPr="00F30B0C" w:rsidRDefault="004C16CC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Dry Beans</w:t>
      </w:r>
    </w:p>
    <w:p w14:paraId="46C74619" w14:textId="77777777" w:rsidR="00635C9C" w:rsidRPr="00F30B0C" w:rsidRDefault="00740457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Bean Pasta</w:t>
      </w:r>
    </w:p>
    <w:p w14:paraId="65D90798" w14:textId="77777777" w:rsidR="00A004FD" w:rsidRPr="00F30B0C" w:rsidRDefault="00A004FD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Whole Wheat Pita</w:t>
      </w:r>
    </w:p>
    <w:p w14:paraId="2DE4F130" w14:textId="0ED79207" w:rsidR="00A004FD" w:rsidRPr="00F30B0C" w:rsidRDefault="00A004FD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Corn Tortillas</w:t>
      </w:r>
    </w:p>
    <w:p w14:paraId="43059009" w14:textId="75E4D624" w:rsidR="00157A33" w:rsidRPr="00F30B0C" w:rsidRDefault="00635C9C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 xml:space="preserve">Veggie </w:t>
      </w:r>
      <w:r w:rsidR="00157A33" w:rsidRPr="00F30B0C">
        <w:rPr>
          <w:rFonts w:ascii="Century Gothic" w:hAnsi="Century Gothic"/>
          <w:sz w:val="21"/>
          <w:szCs w:val="21"/>
        </w:rPr>
        <w:t>Stock</w:t>
      </w:r>
      <w:r w:rsidR="00F30B0C" w:rsidRPr="00F30B0C">
        <w:rPr>
          <w:rFonts w:ascii="Century Gothic" w:hAnsi="Century Gothic"/>
          <w:sz w:val="21"/>
          <w:szCs w:val="21"/>
        </w:rPr>
        <w:t xml:space="preserve"> / Better Than Bouillon </w:t>
      </w:r>
    </w:p>
    <w:p w14:paraId="47737BB1" w14:textId="77777777" w:rsidR="00635C9C" w:rsidRPr="00F30B0C" w:rsidRDefault="00635C9C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Tomato Paste</w:t>
      </w:r>
    </w:p>
    <w:p w14:paraId="345D07A6" w14:textId="77777777" w:rsidR="00A004FD" w:rsidRPr="00F30B0C" w:rsidRDefault="00A004FD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Salsa</w:t>
      </w:r>
    </w:p>
    <w:p w14:paraId="6FFB36AE" w14:textId="77777777" w:rsidR="00A004FD" w:rsidRPr="00F30B0C" w:rsidRDefault="00A004FD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Crushed Tomatoes</w:t>
      </w:r>
    </w:p>
    <w:p w14:paraId="136DA714" w14:textId="77777777" w:rsidR="00A004FD" w:rsidRPr="00F30B0C" w:rsidRDefault="00A004FD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Diced Tomatoes</w:t>
      </w:r>
    </w:p>
    <w:p w14:paraId="70AF5319" w14:textId="194A1DAF" w:rsidR="00740457" w:rsidRPr="00F30B0C" w:rsidRDefault="00740457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Raw Nuts</w:t>
      </w:r>
      <w:r w:rsidR="00A004FD" w:rsidRPr="00F30B0C">
        <w:rPr>
          <w:rFonts w:ascii="Century Gothic" w:hAnsi="Century Gothic"/>
          <w:sz w:val="21"/>
          <w:szCs w:val="21"/>
        </w:rPr>
        <w:t xml:space="preserve"> (Walnuts, Cashews</w:t>
      </w:r>
      <w:r w:rsidR="00F30B0C" w:rsidRPr="00F30B0C">
        <w:rPr>
          <w:rFonts w:ascii="Century Gothic" w:hAnsi="Century Gothic"/>
          <w:sz w:val="21"/>
          <w:szCs w:val="21"/>
        </w:rPr>
        <w:t>, Hazelnuts, Almonds, Other</w:t>
      </w:r>
      <w:r w:rsidR="00A004FD" w:rsidRPr="00F30B0C">
        <w:rPr>
          <w:rFonts w:ascii="Century Gothic" w:hAnsi="Century Gothic"/>
          <w:sz w:val="21"/>
          <w:szCs w:val="21"/>
        </w:rPr>
        <w:t>)</w:t>
      </w:r>
    </w:p>
    <w:p w14:paraId="1113E610" w14:textId="77777777" w:rsidR="00460DE9" w:rsidRPr="00F30B0C" w:rsidRDefault="00460DE9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Sunflower Seeds</w:t>
      </w:r>
    </w:p>
    <w:p w14:paraId="436DB094" w14:textId="77777777" w:rsidR="00460DE9" w:rsidRPr="00F30B0C" w:rsidRDefault="00460DE9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Pumpkin Seeds</w:t>
      </w:r>
    </w:p>
    <w:p w14:paraId="621C0384" w14:textId="77777777" w:rsidR="00740457" w:rsidRPr="00F30B0C" w:rsidRDefault="00740457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Sesame Seeds</w:t>
      </w:r>
    </w:p>
    <w:p w14:paraId="67BFD26A" w14:textId="77777777" w:rsidR="003302CF" w:rsidRPr="00F30B0C" w:rsidRDefault="003302CF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Tahini</w:t>
      </w:r>
    </w:p>
    <w:p w14:paraId="44F82930" w14:textId="77777777" w:rsidR="00A004FD" w:rsidRPr="00F30B0C" w:rsidRDefault="00A004FD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Raisins</w:t>
      </w:r>
    </w:p>
    <w:p w14:paraId="608E94E9" w14:textId="77777777" w:rsidR="00740457" w:rsidRPr="00F30B0C" w:rsidRDefault="00740457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 xml:space="preserve">Liquid </w:t>
      </w:r>
      <w:proofErr w:type="spellStart"/>
      <w:r w:rsidRPr="00F30B0C">
        <w:rPr>
          <w:rFonts w:ascii="Century Gothic" w:hAnsi="Century Gothic"/>
          <w:sz w:val="21"/>
          <w:szCs w:val="21"/>
        </w:rPr>
        <w:t>Aminos</w:t>
      </w:r>
      <w:proofErr w:type="spellEnd"/>
    </w:p>
    <w:p w14:paraId="58F391C6" w14:textId="77777777" w:rsidR="00A004FD" w:rsidRPr="00F30B0C" w:rsidRDefault="00A004FD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Vinegars</w:t>
      </w:r>
    </w:p>
    <w:p w14:paraId="132C3EAF" w14:textId="77777777" w:rsidR="00A004FD" w:rsidRPr="00F30B0C" w:rsidRDefault="00A004FD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Nutritional Yeast</w:t>
      </w:r>
    </w:p>
    <w:p w14:paraId="236D8CAD" w14:textId="77777777" w:rsidR="00A004FD" w:rsidRPr="00F30B0C" w:rsidRDefault="00A004FD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Vanilla Extract</w:t>
      </w:r>
    </w:p>
    <w:p w14:paraId="3CBA9F2A" w14:textId="77777777" w:rsidR="00A004FD" w:rsidRPr="00F30B0C" w:rsidRDefault="00A004FD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Flax Seed</w:t>
      </w:r>
    </w:p>
    <w:p w14:paraId="5E78F1B0" w14:textId="77777777" w:rsidR="00A004FD" w:rsidRPr="00F30B0C" w:rsidRDefault="00A004FD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Rolled Oats</w:t>
      </w:r>
    </w:p>
    <w:p w14:paraId="60DCC833" w14:textId="77777777" w:rsidR="00A004FD" w:rsidRPr="00F30B0C" w:rsidRDefault="00A004FD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Chili Powder</w:t>
      </w:r>
    </w:p>
    <w:p w14:paraId="10F92F83" w14:textId="77777777" w:rsidR="00A004FD" w:rsidRPr="00F30B0C" w:rsidRDefault="00A004FD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Garlic Powder</w:t>
      </w:r>
    </w:p>
    <w:p w14:paraId="42A0660B" w14:textId="77777777" w:rsidR="00A004FD" w:rsidRPr="00F30B0C" w:rsidRDefault="00A004FD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Onion Powder</w:t>
      </w:r>
    </w:p>
    <w:p w14:paraId="2D931675" w14:textId="0504BCE2" w:rsidR="00675518" w:rsidRDefault="0029566B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Nut Butter</w:t>
      </w:r>
    </w:p>
    <w:p w14:paraId="21CEEC44" w14:textId="79DBFC5B" w:rsidR="0029566B" w:rsidRPr="00F30B0C" w:rsidRDefault="0029566B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Other Spices</w:t>
      </w:r>
    </w:p>
    <w:p w14:paraId="6A2D9579" w14:textId="17FDF74B" w:rsidR="00F30B0C" w:rsidRPr="00F30B0C" w:rsidRDefault="00F30B0C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</w:p>
    <w:p w14:paraId="0DC2A2EB" w14:textId="77D8F230" w:rsidR="00F30B0C" w:rsidRPr="00F30B0C" w:rsidRDefault="00F30B0C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 xml:space="preserve"> </w:t>
      </w:r>
    </w:p>
    <w:p w14:paraId="58D013D9" w14:textId="77777777" w:rsidR="00F30B0C" w:rsidRPr="00F30B0C" w:rsidRDefault="00F30B0C" w:rsidP="00F30B0C">
      <w:pPr>
        <w:pStyle w:val="ListParagraph"/>
        <w:numPr>
          <w:ilvl w:val="0"/>
          <w:numId w:val="5"/>
        </w:numPr>
        <w:rPr>
          <w:rFonts w:ascii="Century Gothic" w:hAnsi="Century Gothic"/>
          <w:sz w:val="21"/>
          <w:szCs w:val="21"/>
        </w:rPr>
      </w:pPr>
    </w:p>
    <w:p w14:paraId="7ED164AF" w14:textId="35517D71" w:rsidR="00460DE9" w:rsidRPr="00F30B0C" w:rsidRDefault="00460DE9" w:rsidP="00460DE9">
      <w:pPr>
        <w:rPr>
          <w:rFonts w:ascii="Century Gothic" w:hAnsi="Century Gothic"/>
          <w:b/>
          <w:sz w:val="21"/>
          <w:szCs w:val="21"/>
        </w:rPr>
      </w:pPr>
      <w:r w:rsidRPr="00F30B0C">
        <w:rPr>
          <w:rFonts w:ascii="Century Gothic" w:hAnsi="Century Gothic"/>
          <w:b/>
          <w:sz w:val="21"/>
          <w:szCs w:val="21"/>
          <w:highlight w:val="yellow"/>
        </w:rPr>
        <w:t>REFRIGERATED:</w:t>
      </w:r>
    </w:p>
    <w:p w14:paraId="11F627A1" w14:textId="685961A2" w:rsidR="00460DE9" w:rsidRPr="00F30B0C" w:rsidRDefault="00460DE9" w:rsidP="00F30B0C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Almond Milk (plain/vanilla)</w:t>
      </w:r>
    </w:p>
    <w:p w14:paraId="2B5B0915" w14:textId="77777777" w:rsidR="00460DE9" w:rsidRPr="00F30B0C" w:rsidRDefault="00460DE9" w:rsidP="00F30B0C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Carrot Juice</w:t>
      </w:r>
    </w:p>
    <w:p w14:paraId="5E7829F1" w14:textId="77777777" w:rsidR="00460DE9" w:rsidRPr="00F30B0C" w:rsidRDefault="00460DE9" w:rsidP="00F30B0C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Lemon Juice</w:t>
      </w:r>
    </w:p>
    <w:p w14:paraId="42EDEF0C" w14:textId="77777777" w:rsidR="00460DE9" w:rsidRPr="00F30B0C" w:rsidRDefault="00460DE9" w:rsidP="00F30B0C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Lime Juice</w:t>
      </w:r>
    </w:p>
    <w:p w14:paraId="3CF879CC" w14:textId="2A0A319B" w:rsidR="00460DE9" w:rsidRPr="00F30B0C" w:rsidRDefault="00460DE9" w:rsidP="00F30B0C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Tofu</w:t>
      </w:r>
    </w:p>
    <w:p w14:paraId="641DCC51" w14:textId="7966641A" w:rsidR="00F30B0C" w:rsidRPr="00F30B0C" w:rsidRDefault="00F30B0C" w:rsidP="00F30B0C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 xml:space="preserve"> </w:t>
      </w:r>
    </w:p>
    <w:p w14:paraId="681B38F9" w14:textId="0D2A64F0" w:rsidR="00F30B0C" w:rsidRPr="00F30B0C" w:rsidRDefault="00F30B0C" w:rsidP="00F30B0C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 xml:space="preserve"> </w:t>
      </w:r>
    </w:p>
    <w:p w14:paraId="4EDD1E70" w14:textId="77777777" w:rsidR="008A34E9" w:rsidRPr="00F30B0C" w:rsidRDefault="008A34E9" w:rsidP="00F30B0C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</w:p>
    <w:p w14:paraId="23656A2B" w14:textId="77777777" w:rsidR="00460DE9" w:rsidRPr="00F30B0C" w:rsidRDefault="00460DE9" w:rsidP="00460DE9">
      <w:pPr>
        <w:rPr>
          <w:rFonts w:ascii="Century Gothic" w:hAnsi="Century Gothic"/>
          <w:sz w:val="21"/>
          <w:szCs w:val="21"/>
        </w:rPr>
      </w:pPr>
    </w:p>
    <w:p w14:paraId="04A6AC0C" w14:textId="77777777" w:rsidR="003A0E1A" w:rsidRPr="00F30B0C" w:rsidRDefault="00460DE9" w:rsidP="003A0E1A">
      <w:pPr>
        <w:rPr>
          <w:rFonts w:ascii="Century Gothic" w:hAnsi="Century Gothic"/>
          <w:b/>
          <w:sz w:val="21"/>
          <w:szCs w:val="21"/>
        </w:rPr>
      </w:pPr>
      <w:r w:rsidRPr="00F30B0C">
        <w:rPr>
          <w:rFonts w:ascii="Century Gothic" w:hAnsi="Century Gothic"/>
          <w:b/>
          <w:sz w:val="21"/>
          <w:szCs w:val="21"/>
          <w:highlight w:val="yellow"/>
        </w:rPr>
        <w:br w:type="column"/>
      </w:r>
      <w:r w:rsidR="003A0E1A" w:rsidRPr="00F30B0C">
        <w:rPr>
          <w:rFonts w:ascii="Century Gothic" w:hAnsi="Century Gothic"/>
          <w:b/>
          <w:sz w:val="21"/>
          <w:szCs w:val="21"/>
          <w:highlight w:val="yellow"/>
        </w:rPr>
        <w:t>F</w:t>
      </w:r>
      <w:r w:rsidR="00767F4F" w:rsidRPr="00F30B0C">
        <w:rPr>
          <w:rFonts w:ascii="Century Gothic" w:hAnsi="Century Gothic"/>
          <w:b/>
          <w:sz w:val="21"/>
          <w:szCs w:val="21"/>
          <w:highlight w:val="yellow"/>
        </w:rPr>
        <w:t>ROZEN:</w:t>
      </w:r>
    </w:p>
    <w:p w14:paraId="0922F339" w14:textId="77777777" w:rsidR="003A0E1A" w:rsidRPr="00F30B0C" w:rsidRDefault="003A0E1A" w:rsidP="00F30B0C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Pineapple</w:t>
      </w:r>
    </w:p>
    <w:p w14:paraId="1CD9814A" w14:textId="77777777" w:rsidR="008555AA" w:rsidRPr="00F30B0C" w:rsidRDefault="008555AA" w:rsidP="00F30B0C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Mango</w:t>
      </w:r>
    </w:p>
    <w:p w14:paraId="5F41B478" w14:textId="77777777" w:rsidR="00A66EFA" w:rsidRPr="00F30B0C" w:rsidRDefault="00474B6B" w:rsidP="00F30B0C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Raspberries</w:t>
      </w:r>
    </w:p>
    <w:p w14:paraId="76B54F75" w14:textId="77777777" w:rsidR="00474B6B" w:rsidRPr="00F30B0C" w:rsidRDefault="00474B6B" w:rsidP="00F30B0C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Blueberries</w:t>
      </w:r>
    </w:p>
    <w:p w14:paraId="1E9522B2" w14:textId="77777777" w:rsidR="00F17A74" w:rsidRDefault="00157A33" w:rsidP="00F17A74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Cherries</w:t>
      </w:r>
    </w:p>
    <w:p w14:paraId="1EF0A84E" w14:textId="77777777" w:rsidR="00F17A74" w:rsidRDefault="00C07278" w:rsidP="00F17A74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F17A74">
        <w:rPr>
          <w:rFonts w:ascii="Century Gothic" w:hAnsi="Century Gothic"/>
          <w:sz w:val="21"/>
          <w:szCs w:val="21"/>
        </w:rPr>
        <w:t>Corn</w:t>
      </w:r>
    </w:p>
    <w:p w14:paraId="37383B01" w14:textId="24FD27E8" w:rsidR="00474B6B" w:rsidRPr="00F17A74" w:rsidRDefault="00474B6B" w:rsidP="00F17A74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F17A74">
        <w:rPr>
          <w:rFonts w:ascii="Century Gothic" w:hAnsi="Century Gothic"/>
          <w:sz w:val="21"/>
          <w:szCs w:val="21"/>
        </w:rPr>
        <w:t>Mixed Veggies</w:t>
      </w:r>
    </w:p>
    <w:p w14:paraId="033C5548" w14:textId="77777777" w:rsidR="00474B6B" w:rsidRPr="00F30B0C" w:rsidRDefault="00474B6B" w:rsidP="00F30B0C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Riced Cauliflower</w:t>
      </w:r>
    </w:p>
    <w:p w14:paraId="3CA05C4F" w14:textId="77777777" w:rsidR="00474B6B" w:rsidRPr="00F30B0C" w:rsidRDefault="00474B6B" w:rsidP="00F30B0C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Cauliflower</w:t>
      </w:r>
    </w:p>
    <w:p w14:paraId="6F022288" w14:textId="77777777" w:rsidR="00474B6B" w:rsidRPr="00F30B0C" w:rsidRDefault="00474B6B" w:rsidP="00F30B0C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Broccoli</w:t>
      </w:r>
    </w:p>
    <w:p w14:paraId="3FF3B876" w14:textId="77777777" w:rsidR="00474B6B" w:rsidRPr="00F30B0C" w:rsidRDefault="00157A33" w:rsidP="00F30B0C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Veggie Burgers</w:t>
      </w:r>
    </w:p>
    <w:p w14:paraId="03F866DB" w14:textId="11600918" w:rsidR="004D6150" w:rsidRPr="00F30B0C" w:rsidRDefault="004D6150" w:rsidP="00F30B0C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Ezekiel Bread</w:t>
      </w:r>
    </w:p>
    <w:p w14:paraId="2C499312" w14:textId="472CD745" w:rsidR="00053C9A" w:rsidRDefault="00F17A74" w:rsidP="00F30B0C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Trader Joe’s </w:t>
      </w:r>
      <w:r w:rsidR="00053C9A" w:rsidRPr="00F30B0C">
        <w:rPr>
          <w:rFonts w:ascii="Century Gothic" w:hAnsi="Century Gothic"/>
          <w:sz w:val="21"/>
          <w:szCs w:val="21"/>
        </w:rPr>
        <w:t>Tofu Bowls</w:t>
      </w:r>
    </w:p>
    <w:p w14:paraId="1E4B50A1" w14:textId="03697D25" w:rsidR="00F17A74" w:rsidRDefault="00F17A74" w:rsidP="00F30B0C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</w:p>
    <w:p w14:paraId="00F2B3E9" w14:textId="05AA11E6" w:rsidR="00F17A74" w:rsidRDefault="00F17A74" w:rsidP="00F30B0C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</w:p>
    <w:p w14:paraId="687D473F" w14:textId="77777777" w:rsidR="00F17A74" w:rsidRPr="00F30B0C" w:rsidRDefault="00F17A74" w:rsidP="00F30B0C">
      <w:pPr>
        <w:pStyle w:val="ListParagraph"/>
        <w:numPr>
          <w:ilvl w:val="0"/>
          <w:numId w:val="9"/>
        </w:numPr>
        <w:rPr>
          <w:rFonts w:ascii="Century Gothic" w:hAnsi="Century Gothic"/>
          <w:sz w:val="21"/>
          <w:szCs w:val="21"/>
        </w:rPr>
      </w:pPr>
    </w:p>
    <w:p w14:paraId="6B8E86D2" w14:textId="28A4CEBE" w:rsidR="003A0E1A" w:rsidRPr="00F30B0C" w:rsidRDefault="003A0E1A" w:rsidP="003A0E1A">
      <w:pPr>
        <w:rPr>
          <w:rFonts w:ascii="Century Gothic" w:hAnsi="Century Gothic"/>
          <w:b/>
          <w:sz w:val="21"/>
          <w:szCs w:val="21"/>
        </w:rPr>
      </w:pPr>
      <w:r w:rsidRPr="00F30B0C">
        <w:rPr>
          <w:rFonts w:ascii="Century Gothic" w:hAnsi="Century Gothic"/>
          <w:b/>
          <w:sz w:val="21"/>
          <w:szCs w:val="21"/>
          <w:highlight w:val="yellow"/>
        </w:rPr>
        <w:t>FRESH FRUIT &amp; VEGGIES:</w:t>
      </w:r>
    </w:p>
    <w:p w14:paraId="55D70705" w14:textId="77777777" w:rsidR="003A0E1A" w:rsidRPr="00F30B0C" w:rsidRDefault="003A0E1A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Bananas</w:t>
      </w:r>
    </w:p>
    <w:p w14:paraId="353537D7" w14:textId="19253743" w:rsidR="00044EAC" w:rsidRPr="00F30B0C" w:rsidRDefault="00767F4F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Apples</w:t>
      </w:r>
    </w:p>
    <w:p w14:paraId="43C5C34E" w14:textId="43CB0390" w:rsidR="00490041" w:rsidRPr="00F30B0C" w:rsidRDefault="00490041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Oranges</w:t>
      </w:r>
    </w:p>
    <w:p w14:paraId="5E547D48" w14:textId="3E71E1B8" w:rsidR="00490041" w:rsidRPr="00F30B0C" w:rsidRDefault="00490041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Strawberries</w:t>
      </w:r>
    </w:p>
    <w:p w14:paraId="55ABF198" w14:textId="77777777" w:rsidR="00DA35E1" w:rsidRPr="00F30B0C" w:rsidRDefault="00DA35E1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Grapes</w:t>
      </w:r>
    </w:p>
    <w:p w14:paraId="406040CA" w14:textId="77777777" w:rsidR="00044EAC" w:rsidRPr="00F30B0C" w:rsidRDefault="00044EAC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Watermelon</w:t>
      </w:r>
    </w:p>
    <w:p w14:paraId="47A266CA" w14:textId="77777777" w:rsidR="003F7DA0" w:rsidRPr="00F30B0C" w:rsidRDefault="003F7DA0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Lemons</w:t>
      </w:r>
      <w:r w:rsidR="00967390" w:rsidRPr="00F30B0C">
        <w:rPr>
          <w:rFonts w:ascii="Century Gothic" w:hAnsi="Century Gothic"/>
          <w:sz w:val="21"/>
          <w:szCs w:val="21"/>
        </w:rPr>
        <w:t>/Limes</w:t>
      </w:r>
    </w:p>
    <w:p w14:paraId="3C4E3251" w14:textId="77777777" w:rsidR="006A17DB" w:rsidRPr="00F30B0C" w:rsidRDefault="006A17DB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Onions (Red, Yellow, White)</w:t>
      </w:r>
    </w:p>
    <w:p w14:paraId="1EED2C96" w14:textId="51724ABC" w:rsidR="006A17DB" w:rsidRDefault="006A17DB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Lettuce for salads</w:t>
      </w:r>
    </w:p>
    <w:p w14:paraId="28A9DE3F" w14:textId="3E07CD20" w:rsidR="00F30B0C" w:rsidRPr="00F30B0C" w:rsidRDefault="00F30B0C" w:rsidP="00F30B0C">
      <w:pPr>
        <w:pStyle w:val="ListParagraph"/>
        <w:numPr>
          <w:ilvl w:val="1"/>
          <w:numId w:val="7"/>
        </w:numPr>
        <w:rPr>
          <w:rFonts w:ascii="Century Gothic" w:hAnsi="Century Gothic"/>
          <w:sz w:val="16"/>
          <w:szCs w:val="21"/>
        </w:rPr>
      </w:pPr>
      <w:r w:rsidRPr="00F30B0C">
        <w:rPr>
          <w:rFonts w:ascii="Century Gothic" w:hAnsi="Century Gothic"/>
          <w:sz w:val="16"/>
          <w:szCs w:val="21"/>
        </w:rPr>
        <w:t>Spinach</w:t>
      </w:r>
    </w:p>
    <w:p w14:paraId="4C550703" w14:textId="670DB7BF" w:rsidR="00F30B0C" w:rsidRPr="00F30B0C" w:rsidRDefault="00F30B0C" w:rsidP="00F30B0C">
      <w:pPr>
        <w:pStyle w:val="ListParagraph"/>
        <w:numPr>
          <w:ilvl w:val="1"/>
          <w:numId w:val="7"/>
        </w:numPr>
        <w:rPr>
          <w:rFonts w:ascii="Century Gothic" w:hAnsi="Century Gothic"/>
          <w:sz w:val="16"/>
          <w:szCs w:val="21"/>
        </w:rPr>
      </w:pPr>
      <w:r w:rsidRPr="00F30B0C">
        <w:rPr>
          <w:rFonts w:ascii="Century Gothic" w:hAnsi="Century Gothic"/>
          <w:sz w:val="16"/>
          <w:szCs w:val="21"/>
        </w:rPr>
        <w:t>Butter Lettuce</w:t>
      </w:r>
    </w:p>
    <w:p w14:paraId="144F1426" w14:textId="25BCE7B4" w:rsidR="00F30B0C" w:rsidRPr="00F30B0C" w:rsidRDefault="00F30B0C" w:rsidP="00F30B0C">
      <w:pPr>
        <w:pStyle w:val="ListParagraph"/>
        <w:numPr>
          <w:ilvl w:val="1"/>
          <w:numId w:val="7"/>
        </w:numPr>
        <w:rPr>
          <w:rFonts w:ascii="Century Gothic" w:hAnsi="Century Gothic"/>
          <w:sz w:val="16"/>
          <w:szCs w:val="21"/>
        </w:rPr>
      </w:pPr>
      <w:r w:rsidRPr="00F30B0C">
        <w:rPr>
          <w:rFonts w:ascii="Century Gothic" w:hAnsi="Century Gothic"/>
          <w:sz w:val="16"/>
          <w:szCs w:val="21"/>
        </w:rPr>
        <w:t>Kale</w:t>
      </w:r>
    </w:p>
    <w:p w14:paraId="5B11B1B7" w14:textId="4DC182DB" w:rsidR="00F30B0C" w:rsidRPr="00F30B0C" w:rsidRDefault="00F30B0C" w:rsidP="00F30B0C">
      <w:pPr>
        <w:pStyle w:val="ListParagraph"/>
        <w:numPr>
          <w:ilvl w:val="1"/>
          <w:numId w:val="7"/>
        </w:numPr>
        <w:rPr>
          <w:rFonts w:ascii="Century Gothic" w:hAnsi="Century Gothic"/>
          <w:sz w:val="16"/>
          <w:szCs w:val="21"/>
        </w:rPr>
      </w:pPr>
      <w:r w:rsidRPr="00F30B0C">
        <w:rPr>
          <w:rFonts w:ascii="Century Gothic" w:hAnsi="Century Gothic"/>
          <w:sz w:val="16"/>
          <w:szCs w:val="21"/>
        </w:rPr>
        <w:t>Spring Mix</w:t>
      </w:r>
    </w:p>
    <w:p w14:paraId="0BD44432" w14:textId="36A86F78" w:rsidR="00A66EFA" w:rsidRPr="00F30B0C" w:rsidRDefault="00A66EFA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Bell peppers (multi-color</w:t>
      </w:r>
      <w:r w:rsidR="00F30B0C">
        <w:rPr>
          <w:rFonts w:ascii="Century Gothic" w:hAnsi="Century Gothic"/>
          <w:sz w:val="21"/>
          <w:szCs w:val="21"/>
        </w:rPr>
        <w:t xml:space="preserve"> / green</w:t>
      </w:r>
      <w:r w:rsidRPr="00F30B0C">
        <w:rPr>
          <w:rFonts w:ascii="Century Gothic" w:hAnsi="Century Gothic"/>
          <w:sz w:val="21"/>
          <w:szCs w:val="21"/>
        </w:rPr>
        <w:t>)</w:t>
      </w:r>
    </w:p>
    <w:p w14:paraId="7F0288BC" w14:textId="37BC4A9E" w:rsidR="00490041" w:rsidRPr="00F30B0C" w:rsidRDefault="00490041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Carrots</w:t>
      </w:r>
      <w:r w:rsidR="00F30B0C">
        <w:rPr>
          <w:rFonts w:ascii="Century Gothic" w:hAnsi="Century Gothic"/>
          <w:sz w:val="21"/>
          <w:szCs w:val="21"/>
        </w:rPr>
        <w:t xml:space="preserve"> (baby / regular)</w:t>
      </w:r>
    </w:p>
    <w:p w14:paraId="6948F380" w14:textId="77777777" w:rsidR="00A012C8" w:rsidRPr="00F30B0C" w:rsidRDefault="00CD5B10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Zucchini</w:t>
      </w:r>
    </w:p>
    <w:p w14:paraId="2EB25E53" w14:textId="77777777" w:rsidR="00A97592" w:rsidRPr="00F30B0C" w:rsidRDefault="00E239D7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Jicama</w:t>
      </w:r>
    </w:p>
    <w:p w14:paraId="0BD9746A" w14:textId="77777777" w:rsidR="003F7DA0" w:rsidRPr="00F30B0C" w:rsidRDefault="00C07278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Mushrooms</w:t>
      </w:r>
    </w:p>
    <w:p w14:paraId="038B5E8E" w14:textId="77777777" w:rsidR="00F30B0C" w:rsidRDefault="0018330C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Broccoli</w:t>
      </w:r>
    </w:p>
    <w:p w14:paraId="151A73BA" w14:textId="77777777" w:rsidR="00F30B0C" w:rsidRDefault="0018330C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Cauliflower</w:t>
      </w:r>
    </w:p>
    <w:p w14:paraId="3053CD51" w14:textId="651286FA" w:rsidR="0018330C" w:rsidRDefault="0018330C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Green Beans</w:t>
      </w:r>
    </w:p>
    <w:p w14:paraId="12D110A5" w14:textId="4EF5FF99" w:rsidR="00F30B0C" w:rsidRPr="00F30B0C" w:rsidRDefault="00F30B0C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Sugar Snap Peas</w:t>
      </w:r>
    </w:p>
    <w:p w14:paraId="19F868DB" w14:textId="4421E97C" w:rsidR="00456681" w:rsidRDefault="00456681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>Riced Veggie Blend</w:t>
      </w:r>
    </w:p>
    <w:p w14:paraId="64070E7D" w14:textId="5AA0F8FA" w:rsidR="00F30B0C" w:rsidRDefault="00F30B0C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</w:p>
    <w:p w14:paraId="6C7C6882" w14:textId="6351AAC8" w:rsidR="00F30B0C" w:rsidRDefault="00F30B0C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 </w:t>
      </w:r>
    </w:p>
    <w:p w14:paraId="4F11AE92" w14:textId="77777777" w:rsidR="00F30B0C" w:rsidRPr="00F30B0C" w:rsidRDefault="00F30B0C" w:rsidP="00F30B0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</w:p>
    <w:p w14:paraId="1EB991D7" w14:textId="77777777" w:rsidR="0058166A" w:rsidRPr="00F30B0C" w:rsidRDefault="0058166A" w:rsidP="0058166A">
      <w:pPr>
        <w:rPr>
          <w:rFonts w:ascii="Century Gothic" w:hAnsi="Century Gothic"/>
          <w:b/>
          <w:sz w:val="21"/>
          <w:szCs w:val="21"/>
        </w:rPr>
      </w:pPr>
      <w:r w:rsidRPr="00F30B0C">
        <w:rPr>
          <w:rFonts w:ascii="Century Gothic" w:hAnsi="Century Gothic"/>
          <w:b/>
          <w:sz w:val="21"/>
          <w:szCs w:val="21"/>
          <w:highlight w:val="yellow"/>
        </w:rPr>
        <w:t>OTHER:</w:t>
      </w:r>
    </w:p>
    <w:p w14:paraId="65F299B4" w14:textId="7CF0EC21" w:rsidR="0058166A" w:rsidRPr="00F30B0C" w:rsidRDefault="00F30B0C" w:rsidP="00F30B0C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 xml:space="preserve"> </w:t>
      </w:r>
      <w:bookmarkStart w:id="0" w:name="_GoBack"/>
      <w:bookmarkEnd w:id="0"/>
    </w:p>
    <w:p w14:paraId="419FA9B2" w14:textId="52DF8CC7" w:rsidR="00F30B0C" w:rsidRPr="00F30B0C" w:rsidRDefault="00F30B0C" w:rsidP="00F30B0C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 w:rsidRPr="00F30B0C">
        <w:rPr>
          <w:rFonts w:ascii="Century Gothic" w:hAnsi="Century Gothic"/>
          <w:sz w:val="21"/>
          <w:szCs w:val="21"/>
        </w:rPr>
        <w:t xml:space="preserve"> </w:t>
      </w:r>
    </w:p>
    <w:p w14:paraId="7313F004" w14:textId="53BE3C73" w:rsidR="00F30B0C" w:rsidRPr="00F30B0C" w:rsidRDefault="00F30B0C" w:rsidP="00F30B0C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</w:p>
    <w:sectPr w:rsidR="00F30B0C" w:rsidRPr="00F30B0C" w:rsidSect="00460DE9">
      <w:type w:val="continuous"/>
      <w:pgSz w:w="12240" w:h="15840"/>
      <w:pgMar w:top="0" w:right="1440" w:bottom="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66C"/>
    <w:multiLevelType w:val="hybridMultilevel"/>
    <w:tmpl w:val="D34A4E46"/>
    <w:lvl w:ilvl="0" w:tplc="4B2657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60D2"/>
    <w:multiLevelType w:val="hybridMultilevel"/>
    <w:tmpl w:val="42C00B9A"/>
    <w:lvl w:ilvl="0" w:tplc="4B2657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1D05"/>
    <w:multiLevelType w:val="hybridMultilevel"/>
    <w:tmpl w:val="FBEEA414"/>
    <w:lvl w:ilvl="0" w:tplc="4B2657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3091B"/>
    <w:multiLevelType w:val="hybridMultilevel"/>
    <w:tmpl w:val="FC8E80E2"/>
    <w:lvl w:ilvl="0" w:tplc="4B2657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0469"/>
    <w:multiLevelType w:val="hybridMultilevel"/>
    <w:tmpl w:val="E4CC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D76DE"/>
    <w:multiLevelType w:val="hybridMultilevel"/>
    <w:tmpl w:val="037E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0C40"/>
    <w:multiLevelType w:val="hybridMultilevel"/>
    <w:tmpl w:val="C28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57F82"/>
    <w:multiLevelType w:val="hybridMultilevel"/>
    <w:tmpl w:val="E970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D09D6"/>
    <w:multiLevelType w:val="hybridMultilevel"/>
    <w:tmpl w:val="0EE857BE"/>
    <w:lvl w:ilvl="0" w:tplc="4B2657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1A"/>
    <w:rsid w:val="00044EAC"/>
    <w:rsid w:val="00053C9A"/>
    <w:rsid w:val="00136577"/>
    <w:rsid w:val="00157A33"/>
    <w:rsid w:val="001620E7"/>
    <w:rsid w:val="0018330C"/>
    <w:rsid w:val="001C7E38"/>
    <w:rsid w:val="002051CB"/>
    <w:rsid w:val="00283AA0"/>
    <w:rsid w:val="0029566B"/>
    <w:rsid w:val="002A6595"/>
    <w:rsid w:val="003302CF"/>
    <w:rsid w:val="003A0E1A"/>
    <w:rsid w:val="003B1256"/>
    <w:rsid w:val="003F7DA0"/>
    <w:rsid w:val="004012B4"/>
    <w:rsid w:val="00402849"/>
    <w:rsid w:val="00456681"/>
    <w:rsid w:val="00456B3E"/>
    <w:rsid w:val="00460DE9"/>
    <w:rsid w:val="00474B6B"/>
    <w:rsid w:val="00490041"/>
    <w:rsid w:val="004C16CC"/>
    <w:rsid w:val="004D0E9D"/>
    <w:rsid w:val="004D6150"/>
    <w:rsid w:val="005340B1"/>
    <w:rsid w:val="0058166A"/>
    <w:rsid w:val="005D7616"/>
    <w:rsid w:val="00620D4B"/>
    <w:rsid w:val="00635C9C"/>
    <w:rsid w:val="00675518"/>
    <w:rsid w:val="006A17DB"/>
    <w:rsid w:val="006B4B62"/>
    <w:rsid w:val="00740457"/>
    <w:rsid w:val="00767F4F"/>
    <w:rsid w:val="00800F8C"/>
    <w:rsid w:val="008555AA"/>
    <w:rsid w:val="008A34E9"/>
    <w:rsid w:val="008D6165"/>
    <w:rsid w:val="009271A5"/>
    <w:rsid w:val="00967390"/>
    <w:rsid w:val="0099614F"/>
    <w:rsid w:val="00A004FD"/>
    <w:rsid w:val="00A012C8"/>
    <w:rsid w:val="00A24016"/>
    <w:rsid w:val="00A54AD2"/>
    <w:rsid w:val="00A66EFA"/>
    <w:rsid w:val="00A951A1"/>
    <w:rsid w:val="00A97592"/>
    <w:rsid w:val="00AB30B5"/>
    <w:rsid w:val="00BA586D"/>
    <w:rsid w:val="00C07278"/>
    <w:rsid w:val="00C828D6"/>
    <w:rsid w:val="00CD5B10"/>
    <w:rsid w:val="00CD6C18"/>
    <w:rsid w:val="00D03F7A"/>
    <w:rsid w:val="00D76AF1"/>
    <w:rsid w:val="00DA35E1"/>
    <w:rsid w:val="00E029EE"/>
    <w:rsid w:val="00E239D7"/>
    <w:rsid w:val="00E84B60"/>
    <w:rsid w:val="00F17A74"/>
    <w:rsid w:val="00F30B0C"/>
    <w:rsid w:val="00F42369"/>
    <w:rsid w:val="00F47ED1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4145"/>
  <w15:chartTrackingRefBased/>
  <w15:docId w15:val="{8B32DDA1-B3E2-4E72-BBEC-26D4FC5A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2019-04-20T15:35:00Z</cp:lastPrinted>
  <dcterms:created xsi:type="dcterms:W3CDTF">2019-04-25T02:47:00Z</dcterms:created>
  <dcterms:modified xsi:type="dcterms:W3CDTF">2019-04-25T02:50:00Z</dcterms:modified>
</cp:coreProperties>
</file>